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52B0" w14:textId="3EDB9EE6" w:rsidR="00246605" w:rsidRPr="00246605" w:rsidRDefault="00750F97" w:rsidP="0024660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</w:t>
      </w:r>
      <w:r w:rsidR="00246605" w:rsidRPr="00246605">
        <w:rPr>
          <w:rFonts w:ascii="GHEA Grapalat" w:hAnsi="GHEA Grapalat"/>
          <w:sz w:val="16"/>
          <w:szCs w:val="16"/>
        </w:rPr>
        <w:t xml:space="preserve">Հավելված N </w:t>
      </w:r>
      <w:r w:rsidR="00246605" w:rsidRPr="00246605">
        <w:rPr>
          <w:rFonts w:ascii="GHEA Grapalat" w:hAnsi="GHEA Grapalat"/>
          <w:sz w:val="16"/>
          <w:szCs w:val="16"/>
          <w:lang w:val="hy-AM"/>
        </w:rPr>
        <w:t>106</w:t>
      </w:r>
    </w:p>
    <w:p w14:paraId="16211B75" w14:textId="77777777" w:rsidR="00246605" w:rsidRPr="00246605" w:rsidRDefault="00246605" w:rsidP="00246605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246605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0F27121A" w14:textId="77777777" w:rsidR="00246605" w:rsidRPr="00246605" w:rsidRDefault="00246605" w:rsidP="00246605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2466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412238F5" w14:textId="68EE2491" w:rsidR="00750F97" w:rsidRPr="00246605" w:rsidRDefault="00246605" w:rsidP="0024660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  <w:r w:rsidRPr="00246605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58EFE46C" w14:textId="77777777" w:rsidR="00A95DB5" w:rsidRPr="00246605" w:rsidRDefault="00A95DB5" w:rsidP="00FE0473">
      <w:pPr>
        <w:tabs>
          <w:tab w:val="left" w:pos="567"/>
          <w:tab w:val="left" w:pos="709"/>
          <w:tab w:val="left" w:pos="993"/>
        </w:tabs>
        <w:spacing w:after="0"/>
        <w:ind w:firstLine="426"/>
        <w:rPr>
          <w:rFonts w:ascii="GHEA Grapalat" w:hAnsi="GHEA Grapalat"/>
          <w:sz w:val="24"/>
          <w:szCs w:val="24"/>
          <w:lang w:val="hy-AM"/>
        </w:rPr>
      </w:pPr>
    </w:p>
    <w:p w14:paraId="061ADFC6" w14:textId="1BD1870F" w:rsidR="00A95DB5" w:rsidRPr="00246605" w:rsidRDefault="00DC4946" w:rsidP="00FE0473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ՊՐՈԲԱՑԻԱՅԻ </w:t>
      </w:r>
      <w:r w:rsidR="00A95DB5" w:rsidRPr="00246605">
        <w:rPr>
          <w:rFonts w:ascii="GHEA Grapalat" w:hAnsi="GHEA Grapalat"/>
          <w:b/>
          <w:sz w:val="24"/>
          <w:szCs w:val="24"/>
          <w:lang w:val="hy-AM"/>
        </w:rPr>
        <w:t>ԾԱՌԱՅՈՒԹՅԱՆ ՊԱՇՏՈՆԻ ԱՆՁՆԱԳԻՐ</w:t>
      </w:r>
    </w:p>
    <w:p w14:paraId="50076EEB" w14:textId="77777777" w:rsidR="00A95DB5" w:rsidRPr="00246605" w:rsidRDefault="00A95DB5" w:rsidP="00FE0473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8370BDB" w14:textId="77777777" w:rsidR="009545EC" w:rsidRPr="00246605" w:rsidRDefault="00021FAF" w:rsidP="00FE0473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46605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02CEAC46" w14:textId="7D2A6804" w:rsidR="00B67BEF" w:rsidRPr="00246605" w:rsidRDefault="00625E6B" w:rsidP="00FE0473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C73AD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="00905F0B" w:rsidRPr="001C73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626B" w:rsidRPr="001C73AD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1C73AD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1C73AD" w:rsidRPr="001C73A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ԱՎԱԳ (ԱՌԱՋԱՏԱՐ) </w:t>
      </w:r>
      <w:r w:rsidR="00FE01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246605" w14:paraId="02DFFC3C" w14:textId="77777777" w:rsidTr="00883147">
        <w:tc>
          <w:tcPr>
            <w:tcW w:w="9468" w:type="dxa"/>
          </w:tcPr>
          <w:p w14:paraId="4DB3B97E" w14:textId="77777777" w:rsidR="00883147" w:rsidRPr="00246605" w:rsidRDefault="00A95DB5" w:rsidP="00455243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1C5ACE" w14:paraId="5531DA60" w14:textId="77777777" w:rsidTr="00883147">
        <w:tc>
          <w:tcPr>
            <w:tcW w:w="9468" w:type="dxa"/>
          </w:tcPr>
          <w:p w14:paraId="65DC2BAA" w14:textId="77777777" w:rsidR="00A95DB5" w:rsidRPr="00246605" w:rsidRDefault="00A95DB5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4A83F67F" w14:textId="26075504" w:rsidR="00A95DB5" w:rsidRPr="00246605" w:rsidRDefault="009545EC" w:rsidP="00E44899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246605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246605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246605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625E6B" w:rsidRPr="00246605">
              <w:rPr>
                <w:rFonts w:ascii="GHEA Grapalat" w:hAnsi="GHEA Grapalat" w:cs="Sylfaen"/>
                <w:color w:val="000000"/>
                <w:sz w:val="24"/>
                <w:szCs w:val="24"/>
              </w:rPr>
              <w:t>Տավուշի</w:t>
            </w:r>
            <w:r w:rsidR="00AA626B" w:rsidRPr="00246605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246605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861969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7A532F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C73A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="007A532F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A2D9B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861969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7A532F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</w:t>
            </w:r>
            <w:r w:rsidR="001A336C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246605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246605">
              <w:rPr>
                <w:rFonts w:ascii="GHEA Grapalat" w:hAnsi="GHEA Grapalat"/>
                <w:sz w:val="24"/>
                <w:szCs w:val="24"/>
              </w:rPr>
              <w:t>ծածկագիր՝</w:t>
            </w:r>
            <w:r w:rsidR="007A532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12-3-ՊԾ-27.2.ժա-</w:t>
            </w:r>
            <w:r w:rsidR="00861969" w:rsidRPr="00246605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="007A532F" w:rsidRPr="0024660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E15280" w:rsidRPr="00246605">
              <w:rPr>
                <w:rFonts w:ascii="GHEA Grapalat" w:hAnsi="GHEA Grapalat"/>
                <w:sz w:val="24"/>
                <w:szCs w:val="24"/>
              </w:rPr>
              <w:t>2</w:t>
            </w:r>
            <w:r w:rsidR="00BF11E4" w:rsidRPr="00246605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43943988" w14:textId="77777777" w:rsidR="00E42FBF" w:rsidRPr="00246605" w:rsidRDefault="00E42FBF" w:rsidP="00E44899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286FF69E" w14:textId="24A1A0C2" w:rsidR="0069591C" w:rsidRPr="00246605" w:rsidRDefault="00861969" w:rsidP="00E44899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7A532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ծառայողը</w:t>
            </w:r>
            <w:r w:rsidR="00A83E4A" w:rsidRPr="00246605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246605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0F4851" w:rsidRPr="00246605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2466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246605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6A54C790" w14:textId="77777777" w:rsidR="00E42FBF" w:rsidRPr="00246605" w:rsidRDefault="00E42FBF" w:rsidP="00E44899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5178DA0B" w14:textId="06B7852A" w:rsidR="00E42FBF" w:rsidRPr="00246605" w:rsidRDefault="00861969" w:rsidP="00E44899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7A532F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A66928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24660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7A532F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216DA5" w:rsidRPr="00246605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2451C611" w14:textId="468EC31A" w:rsidR="00E42FBF" w:rsidRPr="00246605" w:rsidRDefault="007A532F" w:rsidP="00E44899">
            <w:pPr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       </w:t>
            </w:r>
            <w:r w:rsidR="00E42FBF" w:rsidRPr="0024660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</w:t>
            </w:r>
            <w:r w:rsidR="001C5ACE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՝</w:t>
            </w:r>
          </w:p>
          <w:p w14:paraId="70284D7E" w14:textId="166FBE50" w:rsidR="00883147" w:rsidRPr="00246605" w:rsidRDefault="001C5ACE" w:rsidP="00E44899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ՀՀ</w:t>
            </w:r>
            <w:r w:rsidR="00021FAF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625E6B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Տավուշի</w:t>
            </w:r>
            <w:r w:rsidR="00AA626B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մարզ, ք. </w:t>
            </w:r>
            <w:r w:rsidR="00625E6B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Իջևան</w:t>
            </w:r>
            <w:r w:rsidR="00997634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625E6B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Երիտասարդական 1/1</w:t>
            </w:r>
            <w:r w:rsidR="00905F0B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</w:tc>
      </w:tr>
      <w:tr w:rsidR="00A83E4A" w:rsidRPr="001C5ACE" w14:paraId="2877F23A" w14:textId="77777777" w:rsidTr="00883147">
        <w:tc>
          <w:tcPr>
            <w:tcW w:w="9468" w:type="dxa"/>
          </w:tcPr>
          <w:p w14:paraId="74937B99" w14:textId="77777777" w:rsidR="00A83E4A" w:rsidRPr="00246605" w:rsidRDefault="00455243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</w:t>
            </w:r>
            <w:r w:rsidR="00A83E4A"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58F99DE8" w14:textId="19E8224E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78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3BBB5FFF" w14:textId="4BD4954C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1E5E7FFF" w14:textId="78B7A0A9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օրենսգրքով նախատեսված անվտանգության միջոցների կատարման ապահովումը.</w:t>
            </w:r>
          </w:p>
          <w:p w14:paraId="224B7BFE" w14:textId="27834CC8" w:rsidR="00B051AF" w:rsidRPr="00246605" w:rsidRDefault="00B051AF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տրամադրումը.</w:t>
            </w:r>
          </w:p>
          <w:p w14:paraId="2A61229E" w14:textId="50F45CA1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քրեական օրենսգրքով նախատեսված` ազատությունից զրկելու հետ չկապված պատիժների </w:t>
            </w: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կատարման ապահովումը.</w:t>
            </w:r>
          </w:p>
          <w:p w14:paraId="3D49F844" w14:textId="18C75540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կատարման ապահովումը.</w:t>
            </w:r>
          </w:p>
          <w:p w14:paraId="50316700" w14:textId="37EFE4BA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246605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օրինապահ վարքագծի ձևավորման, վերասոցիալականացման և կրկնահանցագործությունների նվազման նպատակով ռիսկերի և պահանջմունքների գնահատման կատարումը.</w:t>
            </w:r>
          </w:p>
          <w:p w14:paraId="1BA0397F" w14:textId="412F3EAD" w:rsidR="00D21E65" w:rsidRPr="00246605" w:rsidRDefault="00D21E65" w:rsidP="00B051AF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Pr="00246605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A5F1BA3" w14:textId="3A5EAAC1" w:rsidR="005D3E57" w:rsidRPr="00246605" w:rsidRDefault="00D21E65" w:rsidP="00B051AF">
            <w:pPr>
              <w:pStyle w:val="a6"/>
              <w:numPr>
                <w:ilvl w:val="0"/>
                <w:numId w:val="11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jc w:val="both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255973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  իրականացնում</w:t>
            </w:r>
            <w:r w:rsidR="005D3E57"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0DB43048" w14:textId="00CA9E66" w:rsidR="005D3E57" w:rsidRPr="00246605" w:rsidRDefault="005D3E57" w:rsidP="00B051AF">
            <w:pPr>
              <w:pStyle w:val="a4"/>
              <w:numPr>
                <w:ilvl w:val="0"/>
                <w:numId w:val="11"/>
              </w:numPr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55973" w:rsidRPr="00246605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իրականացնում </w:t>
            </w:r>
            <w:r w:rsidRPr="00246605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է միջնորդությունների ներկայացումը դատարան, ապահովում  դատարանում ծառայության ներկայացուցչությունը։</w:t>
            </w:r>
          </w:p>
          <w:p w14:paraId="24FD6221" w14:textId="77777777" w:rsidR="00A83E4A" w:rsidRPr="00246605" w:rsidRDefault="00A83E4A" w:rsidP="00E44899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284"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7AA612F" w14:textId="77777777" w:rsidR="00A83E4A" w:rsidRPr="00246605" w:rsidRDefault="00A83E4A" w:rsidP="00E44899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4E5F0FB5" w14:textId="77777777" w:rsidR="00A83E4A" w:rsidRPr="00246605" w:rsidRDefault="00A83E4A" w:rsidP="00B051AF">
            <w:pPr>
              <w:numPr>
                <w:ilvl w:val="0"/>
                <w:numId w:val="11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2FEA5F1B" w14:textId="77777777" w:rsidR="00A83E4A" w:rsidRPr="00246605" w:rsidRDefault="00A83E4A" w:rsidP="00B051AF">
            <w:pPr>
              <w:numPr>
                <w:ilvl w:val="0"/>
                <w:numId w:val="11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4D4F6C2B" w14:textId="77777777" w:rsidR="00A83E4A" w:rsidRPr="00246605" w:rsidRDefault="00A83E4A" w:rsidP="00B051AF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համապատասխան </w:t>
            </w: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7AF593E5" w14:textId="77777777" w:rsidR="00A83E4A" w:rsidRPr="00246605" w:rsidRDefault="00A83E4A" w:rsidP="00B051AF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A37B612" w14:textId="5283DA73" w:rsidR="00A83E4A" w:rsidRPr="00246605" w:rsidRDefault="00176BF2" w:rsidP="00B051AF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A83E4A"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A83E4A"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0650B060" w14:textId="5266F2F7" w:rsidR="00A83E4A" w:rsidRPr="00246605" w:rsidRDefault="00176BF2" w:rsidP="00B051AF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A83E4A"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608B1290" w14:textId="77777777" w:rsidR="00A83E4A" w:rsidRPr="00246605" w:rsidRDefault="00A83E4A" w:rsidP="00E44899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2540749" w14:textId="2B7FE79B" w:rsidR="00A83E4A" w:rsidRPr="00246605" w:rsidRDefault="00A83E4A" w:rsidP="00E44899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246605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61F78F77" w14:textId="77777777" w:rsidR="005D3AB4" w:rsidRPr="00246605" w:rsidRDefault="005D3AB4" w:rsidP="005D3AB4">
            <w:pPr>
              <w:pStyle w:val="a6"/>
              <w:numPr>
                <w:ilvl w:val="0"/>
                <w:numId w:val="15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147C07D" w14:textId="77777777" w:rsidR="005D3AB4" w:rsidRPr="00246605" w:rsidRDefault="005D3AB4" w:rsidP="005D3AB4">
            <w:pPr>
              <w:pStyle w:val="a6"/>
              <w:numPr>
                <w:ilvl w:val="0"/>
                <w:numId w:val="15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6D7C70EE" w14:textId="77777777" w:rsidR="005D3AB4" w:rsidRPr="00246605" w:rsidRDefault="005D3AB4" w:rsidP="005D3AB4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171"/>
                <w:tab w:val="left" w:pos="1337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2E2A5B87" w14:textId="77777777" w:rsidR="005D3AB4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171"/>
                <w:tab w:val="left" w:pos="1337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տուգանք, հանրային աշխատանքներ, որոշակի 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պաշտոններ զբաղեցնելու կամ որոշակի գործունեությամբ զբաղվելու իրավունքից զրկում/</w:t>
            </w: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4A00A05A" w14:textId="77777777" w:rsidR="005D3AB4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171"/>
                <w:tab w:val="left" w:pos="1337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020BD566" w14:textId="3047B53D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171"/>
                <w:tab w:val="left" w:pos="1337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1B0667F3" w14:textId="74C9FBE1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Մարմնի աշխատանքների իրականացման ընթացքում ի հայտ եկած </w:t>
            </w:r>
            <w:r w:rsidR="00176BF2"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5FCE8A1A" w14:textId="7B1F248C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246605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194FA77" w14:textId="7C222C5E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1B5953BE" w14:textId="0015668C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4CEE4F74" w14:textId="69EF4753" w:rsidR="00A83E4A" w:rsidRPr="00246605" w:rsidRDefault="00A83E4A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</w:t>
            </w: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ստացված հարցումներին պատասխանելու նախագծերը, ինչպես նաև 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միջնորդագրեր, զեկուցագրեր, </w:t>
            </w: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D6AEE27" w14:textId="0FC11FBB" w:rsidR="00A83E4A" w:rsidRPr="00246605" w:rsidRDefault="00307FDB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A83E4A"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A83E4A" w:rsidRPr="0024660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A83E4A" w:rsidRPr="00246605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3A3F4647" w14:textId="4A197269" w:rsidR="00A83E4A" w:rsidRPr="00246605" w:rsidRDefault="00307FDB" w:rsidP="005D3AB4">
            <w:pPr>
              <w:pStyle w:val="a6"/>
              <w:numPr>
                <w:ilvl w:val="0"/>
                <w:numId w:val="11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 </w:t>
            </w:r>
            <w:r w:rsidR="00A83E4A"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A83E4A" w:rsidRPr="00246605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83E4A" w:rsidRPr="001C5ACE" w14:paraId="59235865" w14:textId="77777777" w:rsidTr="00883147">
        <w:tc>
          <w:tcPr>
            <w:tcW w:w="9468" w:type="dxa"/>
          </w:tcPr>
          <w:p w14:paraId="05058F74" w14:textId="0E8B10E5" w:rsidR="00A83E4A" w:rsidRPr="00246605" w:rsidRDefault="00455243" w:rsidP="00E44899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</w:t>
            </w:r>
            <w:r w:rsidR="00A83E4A"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415CF79C" w14:textId="54CDA3E7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12AF11C0" w14:textId="1EEBA8B7" w:rsidR="00455243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455243" w:rsidRPr="0024660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6148B8A8" w14:textId="765549D8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7987A383" w14:textId="51B43644" w:rsidR="00455243" w:rsidRPr="00246605" w:rsidRDefault="00A83E4A" w:rsidP="00E44899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455243" w:rsidRPr="00246605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398DC9D" w14:textId="60F7D678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4B21576A" w14:textId="5C5127A3" w:rsidR="00A83E4A" w:rsidRPr="00246605" w:rsidRDefault="00BC0CEA" w:rsidP="00E44899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6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255973" w:rsidRPr="002466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A83E4A" w:rsidRPr="001C5ACE" w14:paraId="7E9D23BC" w14:textId="77777777" w:rsidTr="00883147">
        <w:tc>
          <w:tcPr>
            <w:tcW w:w="9468" w:type="dxa"/>
          </w:tcPr>
          <w:p w14:paraId="5A51A139" w14:textId="5D1BCE5A" w:rsidR="00A83E4A" w:rsidRPr="00246605" w:rsidRDefault="00455243" w:rsidP="00E44899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A83E4A"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08A2DB2E" w14:textId="0EC8421E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6ABF3486" w14:textId="77777777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44ED717" w14:textId="339D3032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Որոշումներ կայացնելու լիազորությունները</w:t>
            </w:r>
          </w:p>
          <w:p w14:paraId="1F9E621A" w14:textId="77777777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1A2643A2" w14:textId="304EC9F4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48FD5C91" w14:textId="77777777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3AD501CA" w14:textId="59A65CAC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18B2776E" w14:textId="77777777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119C70A9" w14:textId="5E3E13D1" w:rsidR="00A83E4A" w:rsidRPr="0024660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99AB1A0" w14:textId="77777777" w:rsidR="00A83E4A" w:rsidRPr="00D21E65" w:rsidRDefault="00A83E4A" w:rsidP="00E4489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66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D70D09D" w14:textId="77777777" w:rsidR="00A95DB5" w:rsidRPr="00D21E65" w:rsidRDefault="00A95DB5" w:rsidP="00AF65B9">
      <w:pPr>
        <w:tabs>
          <w:tab w:val="left" w:pos="567"/>
          <w:tab w:val="left" w:pos="709"/>
          <w:tab w:val="left" w:pos="993"/>
        </w:tabs>
        <w:spacing w:after="0" w:line="360" w:lineRule="auto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D21E65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CF0"/>
    <w:multiLevelType w:val="hybridMultilevel"/>
    <w:tmpl w:val="3FE482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D05B8C"/>
    <w:multiLevelType w:val="hybridMultilevel"/>
    <w:tmpl w:val="3A2E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1E73"/>
    <w:multiLevelType w:val="hybridMultilevel"/>
    <w:tmpl w:val="911E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2ED7"/>
    <w:multiLevelType w:val="multilevel"/>
    <w:tmpl w:val="63D42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4017A"/>
    <w:rsid w:val="00084243"/>
    <w:rsid w:val="00092AD7"/>
    <w:rsid w:val="00097CA4"/>
    <w:rsid w:val="000C1D4D"/>
    <w:rsid w:val="000E3DB1"/>
    <w:rsid w:val="000E51DB"/>
    <w:rsid w:val="000F4851"/>
    <w:rsid w:val="00104324"/>
    <w:rsid w:val="001070E3"/>
    <w:rsid w:val="00121F49"/>
    <w:rsid w:val="00125058"/>
    <w:rsid w:val="001409E4"/>
    <w:rsid w:val="00162E8F"/>
    <w:rsid w:val="0016678F"/>
    <w:rsid w:val="0017335A"/>
    <w:rsid w:val="00176BF2"/>
    <w:rsid w:val="00185E8B"/>
    <w:rsid w:val="001A336C"/>
    <w:rsid w:val="001B2389"/>
    <w:rsid w:val="001B4FC8"/>
    <w:rsid w:val="001C5ACE"/>
    <w:rsid w:val="001C73AD"/>
    <w:rsid w:val="00204615"/>
    <w:rsid w:val="00216DA5"/>
    <w:rsid w:val="00227D19"/>
    <w:rsid w:val="002356C5"/>
    <w:rsid w:val="00246605"/>
    <w:rsid w:val="00247259"/>
    <w:rsid w:val="00255973"/>
    <w:rsid w:val="002675CE"/>
    <w:rsid w:val="00276AB6"/>
    <w:rsid w:val="002A01B3"/>
    <w:rsid w:val="002B5C82"/>
    <w:rsid w:val="002E48E5"/>
    <w:rsid w:val="00307FDB"/>
    <w:rsid w:val="00314979"/>
    <w:rsid w:val="003344F8"/>
    <w:rsid w:val="00345DA6"/>
    <w:rsid w:val="00351AB7"/>
    <w:rsid w:val="00393E47"/>
    <w:rsid w:val="003A6E27"/>
    <w:rsid w:val="003F44D4"/>
    <w:rsid w:val="0041218F"/>
    <w:rsid w:val="00447B1C"/>
    <w:rsid w:val="00455243"/>
    <w:rsid w:val="004838F6"/>
    <w:rsid w:val="004A3660"/>
    <w:rsid w:val="004B7066"/>
    <w:rsid w:val="004D14FB"/>
    <w:rsid w:val="004D1EFB"/>
    <w:rsid w:val="004D6B6A"/>
    <w:rsid w:val="0050392D"/>
    <w:rsid w:val="005054C3"/>
    <w:rsid w:val="00534D1E"/>
    <w:rsid w:val="0055653D"/>
    <w:rsid w:val="005605DB"/>
    <w:rsid w:val="00564961"/>
    <w:rsid w:val="0058204F"/>
    <w:rsid w:val="00590EB7"/>
    <w:rsid w:val="005C5DD3"/>
    <w:rsid w:val="005D3AB4"/>
    <w:rsid w:val="005D3E57"/>
    <w:rsid w:val="005E2CD5"/>
    <w:rsid w:val="005F13F5"/>
    <w:rsid w:val="00600A10"/>
    <w:rsid w:val="00611FFC"/>
    <w:rsid w:val="00625E6B"/>
    <w:rsid w:val="0063088E"/>
    <w:rsid w:val="00632C6A"/>
    <w:rsid w:val="00640D5C"/>
    <w:rsid w:val="006463BE"/>
    <w:rsid w:val="006562AB"/>
    <w:rsid w:val="00662AC9"/>
    <w:rsid w:val="0066332D"/>
    <w:rsid w:val="006725B6"/>
    <w:rsid w:val="00680AFF"/>
    <w:rsid w:val="006904E4"/>
    <w:rsid w:val="00693DA2"/>
    <w:rsid w:val="0069591C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6EAD"/>
    <w:rsid w:val="00750F97"/>
    <w:rsid w:val="00773340"/>
    <w:rsid w:val="00776D90"/>
    <w:rsid w:val="00781FB4"/>
    <w:rsid w:val="007A532F"/>
    <w:rsid w:val="007A5837"/>
    <w:rsid w:val="007A654A"/>
    <w:rsid w:val="007B519A"/>
    <w:rsid w:val="007C48AE"/>
    <w:rsid w:val="007D22C5"/>
    <w:rsid w:val="007F3AF8"/>
    <w:rsid w:val="008037A1"/>
    <w:rsid w:val="00814D2B"/>
    <w:rsid w:val="00826169"/>
    <w:rsid w:val="00833E8B"/>
    <w:rsid w:val="0084333E"/>
    <w:rsid w:val="00847A6F"/>
    <w:rsid w:val="0085284C"/>
    <w:rsid w:val="00855EC1"/>
    <w:rsid w:val="00861969"/>
    <w:rsid w:val="00883147"/>
    <w:rsid w:val="008A24F0"/>
    <w:rsid w:val="008B64C2"/>
    <w:rsid w:val="008F40F4"/>
    <w:rsid w:val="00903B8B"/>
    <w:rsid w:val="00905F0B"/>
    <w:rsid w:val="00937D7F"/>
    <w:rsid w:val="009545EC"/>
    <w:rsid w:val="00960794"/>
    <w:rsid w:val="009718BF"/>
    <w:rsid w:val="009873D8"/>
    <w:rsid w:val="00993570"/>
    <w:rsid w:val="00996A62"/>
    <w:rsid w:val="00997634"/>
    <w:rsid w:val="009A05EC"/>
    <w:rsid w:val="009C3236"/>
    <w:rsid w:val="009D2C7E"/>
    <w:rsid w:val="009E41F4"/>
    <w:rsid w:val="009E66C8"/>
    <w:rsid w:val="009F3416"/>
    <w:rsid w:val="00A11D3C"/>
    <w:rsid w:val="00A30033"/>
    <w:rsid w:val="00A41DD8"/>
    <w:rsid w:val="00A65ECC"/>
    <w:rsid w:val="00A66928"/>
    <w:rsid w:val="00A83E4A"/>
    <w:rsid w:val="00A84334"/>
    <w:rsid w:val="00A92F35"/>
    <w:rsid w:val="00A95DB5"/>
    <w:rsid w:val="00AA626B"/>
    <w:rsid w:val="00AB4A51"/>
    <w:rsid w:val="00AC2D94"/>
    <w:rsid w:val="00AE0350"/>
    <w:rsid w:val="00AE5DDB"/>
    <w:rsid w:val="00AF32A5"/>
    <w:rsid w:val="00AF65B9"/>
    <w:rsid w:val="00B051AF"/>
    <w:rsid w:val="00B136CF"/>
    <w:rsid w:val="00B279CE"/>
    <w:rsid w:val="00B61E75"/>
    <w:rsid w:val="00B62D8A"/>
    <w:rsid w:val="00B67BEF"/>
    <w:rsid w:val="00BA568A"/>
    <w:rsid w:val="00BA6548"/>
    <w:rsid w:val="00BC0CEA"/>
    <w:rsid w:val="00BC1313"/>
    <w:rsid w:val="00BC48AE"/>
    <w:rsid w:val="00BD03BB"/>
    <w:rsid w:val="00BE4277"/>
    <w:rsid w:val="00BF11E4"/>
    <w:rsid w:val="00C0168A"/>
    <w:rsid w:val="00C15CFE"/>
    <w:rsid w:val="00C21582"/>
    <w:rsid w:val="00C2398F"/>
    <w:rsid w:val="00C32AB3"/>
    <w:rsid w:val="00C4746B"/>
    <w:rsid w:val="00C53AE8"/>
    <w:rsid w:val="00C624D3"/>
    <w:rsid w:val="00C74E6A"/>
    <w:rsid w:val="00C9254A"/>
    <w:rsid w:val="00CA2D9B"/>
    <w:rsid w:val="00CF7EA4"/>
    <w:rsid w:val="00D21E65"/>
    <w:rsid w:val="00D407AC"/>
    <w:rsid w:val="00D41A9D"/>
    <w:rsid w:val="00D56BFA"/>
    <w:rsid w:val="00D87AFD"/>
    <w:rsid w:val="00DC4946"/>
    <w:rsid w:val="00E15280"/>
    <w:rsid w:val="00E35C7B"/>
    <w:rsid w:val="00E42FBF"/>
    <w:rsid w:val="00E44899"/>
    <w:rsid w:val="00E547A1"/>
    <w:rsid w:val="00E6165D"/>
    <w:rsid w:val="00E729F4"/>
    <w:rsid w:val="00E95AEB"/>
    <w:rsid w:val="00EF56D8"/>
    <w:rsid w:val="00F300D5"/>
    <w:rsid w:val="00F35DFB"/>
    <w:rsid w:val="00F41AF8"/>
    <w:rsid w:val="00F47402"/>
    <w:rsid w:val="00F80408"/>
    <w:rsid w:val="00F924EE"/>
    <w:rsid w:val="00F95977"/>
    <w:rsid w:val="00FA5FE1"/>
    <w:rsid w:val="00FD1286"/>
    <w:rsid w:val="00FD1DD3"/>
    <w:rsid w:val="00FE0134"/>
    <w:rsid w:val="00FE047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4FDF"/>
  <w15:docId w15:val="{0B8B9926-5EBD-427B-A022-590BF8E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7076-46CE-4707-8676-0D73AD9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</cp:lastModifiedBy>
  <cp:revision>167</cp:revision>
  <cp:lastPrinted>2019-07-31T06:11:00Z</cp:lastPrinted>
  <dcterms:created xsi:type="dcterms:W3CDTF">2019-03-13T10:50:00Z</dcterms:created>
  <dcterms:modified xsi:type="dcterms:W3CDTF">2024-11-15T08:05:00Z</dcterms:modified>
</cp:coreProperties>
</file>