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1411" w14:textId="77777777" w:rsidR="008361C6" w:rsidRDefault="009C3BAD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Ձև N 2</w:t>
      </w:r>
    </w:p>
    <w:p w14:paraId="6C5D9662" w14:textId="77777777" w:rsidR="003365A9" w:rsidRPr="00DD5244" w:rsidRDefault="003365A9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DD5244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5D5F0F02" w14:textId="77777777" w:rsidR="003365A9" w:rsidRPr="0006638C" w:rsidRDefault="004054D5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6638C">
        <w:rPr>
          <w:rFonts w:ascii="GHEA Grapalat" w:hAnsi="GHEA Grapalat"/>
          <w:sz w:val="24"/>
          <w:szCs w:val="24"/>
          <w:lang w:val="hy-AM"/>
        </w:rPr>
        <w:t xml:space="preserve">ՊՐՈԲԱՑԻԱՅԻ ԾԱՌԱՅՈՒԹՅԱՆ </w:t>
      </w:r>
      <w:r w:rsidR="003365A9" w:rsidRPr="0006638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A8AF95" w14:textId="77777777" w:rsidR="0006638C" w:rsidRDefault="00FE01E7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6638C">
        <w:rPr>
          <w:rFonts w:ascii="GHEA Grapalat" w:hAnsi="GHEA Grapalat"/>
          <w:sz w:val="24"/>
          <w:szCs w:val="24"/>
        </w:rPr>
        <w:t>ԳԼԽԱՎՈՐ ՔԱՐՏՈՒՂԱՐ</w:t>
      </w:r>
      <w:r w:rsidR="0006638C">
        <w:rPr>
          <w:rFonts w:ascii="GHEA Grapalat" w:hAnsi="GHEA Grapalat"/>
          <w:sz w:val="24"/>
          <w:szCs w:val="24"/>
          <w:lang w:val="hy-AM"/>
        </w:rPr>
        <w:t xml:space="preserve">Ի </w:t>
      </w:r>
    </w:p>
    <w:p w14:paraId="22CF9EAA" w14:textId="2C1C745C" w:rsidR="003365A9" w:rsidRPr="0006638C" w:rsidRDefault="0006638C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ՊԱՐՏԱԿԱՆՈՒԹՅՈՒՆՆԵՐԻ ԿԱՏԱՐՈՂ</w:t>
      </w:r>
      <w:r w:rsidR="00FE01E7" w:rsidRPr="0006638C">
        <w:rPr>
          <w:rFonts w:ascii="GHEA Grapalat" w:hAnsi="GHEA Grapalat"/>
          <w:sz w:val="24"/>
          <w:szCs w:val="24"/>
        </w:rPr>
        <w:t xml:space="preserve"> </w:t>
      </w:r>
      <w:r w:rsidR="003365A9" w:rsidRPr="0006638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06988E" w14:textId="7ABE02F1" w:rsidR="003365A9" w:rsidRPr="000B36E4" w:rsidRDefault="004054D5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6638C">
        <w:rPr>
          <w:rFonts w:ascii="GHEA Grapalat" w:hAnsi="GHEA Grapalat"/>
          <w:sz w:val="24"/>
          <w:szCs w:val="24"/>
          <w:lang w:val="hy-AM"/>
        </w:rPr>
        <w:t>___________________________</w:t>
      </w:r>
      <w:r w:rsidR="00EF2E9C" w:rsidRPr="0006638C">
        <w:rPr>
          <w:rFonts w:ascii="GHEA Grapalat" w:hAnsi="GHEA Grapalat"/>
          <w:sz w:val="24"/>
          <w:szCs w:val="24"/>
          <w:lang w:val="hy-AM"/>
        </w:rPr>
        <w:t>ԻՆ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174D4A" w14:textId="77777777" w:rsidR="008F5211" w:rsidRPr="0006638C" w:rsidRDefault="008F5211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2FCD138" w14:textId="77777777" w:rsidR="00CA3094" w:rsidRPr="0006638C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A3094" w:rsidRPr="0006638C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                                                                           </w:t>
      </w:r>
      <w:r w:rsidR="00CA3094" w:rsidRPr="0006638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F33A2B" w14:textId="77777777" w:rsidR="00CA3094" w:rsidRPr="0006638C" w:rsidRDefault="00CA3094" w:rsidP="00066D07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06638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638C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2679FD" w:rsidRPr="0006638C">
        <w:rPr>
          <w:rFonts w:ascii="GHEA Grapalat" w:hAnsi="GHEA Grapalat"/>
          <w:sz w:val="24"/>
          <w:szCs w:val="24"/>
          <w:lang w:val="hy-AM"/>
        </w:rPr>
        <w:t>Ք</w:t>
      </w:r>
      <w:r w:rsidR="00066D07" w:rsidRPr="0006638C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06638C">
        <w:rPr>
          <w:rFonts w:ascii="GHEA Grapalat" w:hAnsi="GHEA Grapalat"/>
          <w:sz w:val="24"/>
          <w:szCs w:val="24"/>
          <w:lang w:val="hy-AM"/>
        </w:rPr>
        <w:t>աքացի</w:t>
      </w:r>
      <w:r w:rsidR="002679FD" w:rsidRPr="0006638C">
        <w:rPr>
          <w:rFonts w:ascii="GHEA Grapalat" w:hAnsi="GHEA Grapalat"/>
          <w:sz w:val="24"/>
          <w:szCs w:val="24"/>
          <w:u w:val="single"/>
          <w:lang w:val="hy-AM"/>
        </w:rPr>
        <w:t>_</w:t>
      </w:r>
      <w:r w:rsidRPr="0006638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</w:t>
      </w:r>
      <w:r w:rsidR="00066D07" w:rsidRPr="0006638C">
        <w:rPr>
          <w:rFonts w:ascii="GHEA Grapalat" w:hAnsi="GHEA Grapalat"/>
          <w:sz w:val="24"/>
          <w:szCs w:val="24"/>
          <w:u w:val="single"/>
          <w:lang w:val="hy-AM"/>
        </w:rPr>
        <w:t>___</w:t>
      </w:r>
      <w:r w:rsidRPr="0006638C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06638C">
        <w:rPr>
          <w:rFonts w:ascii="GHEA Grapalat" w:hAnsi="GHEA Grapalat"/>
          <w:sz w:val="4"/>
          <w:szCs w:val="4"/>
          <w:lang w:val="hy-AM"/>
        </w:rPr>
        <w:t>.</w:t>
      </w:r>
      <w:r w:rsidRP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36E4">
        <w:rPr>
          <w:rFonts w:ascii="GHEA Grapalat" w:hAnsi="GHEA Grapalat"/>
          <w:sz w:val="24"/>
          <w:szCs w:val="24"/>
          <w:lang w:val="hy-AM"/>
        </w:rPr>
        <w:t>- ից</w:t>
      </w:r>
    </w:p>
    <w:p w14:paraId="790B61F4" w14:textId="77777777" w:rsidR="003365A9" w:rsidRPr="0006638C" w:rsidRDefault="00CA3094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65A9" w:rsidRPr="001479EA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44B9C1C8" w14:textId="77777777" w:rsidR="00CA3094" w:rsidRPr="0006638C" w:rsidRDefault="00CA3094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638C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</w:t>
      </w:r>
    </w:p>
    <w:p w14:paraId="254BDE1D" w14:textId="77777777" w:rsidR="003365A9" w:rsidRPr="0006638C" w:rsidRDefault="003365A9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06638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="00CA3094" w:rsidRPr="0006638C">
        <w:rPr>
          <w:rFonts w:ascii="GHEA Grapalat" w:hAnsi="GHEA Grapalat"/>
          <w:sz w:val="4"/>
          <w:szCs w:val="4"/>
          <w:lang w:val="hy-AM"/>
        </w:rPr>
        <w:t>.</w:t>
      </w:r>
    </w:p>
    <w:p w14:paraId="6A94CACF" w14:textId="77777777" w:rsidR="003365A9" w:rsidRPr="00B71AD2" w:rsidRDefault="003365A9" w:rsidP="00A4749E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14:paraId="693563F4" w14:textId="77777777" w:rsidR="00CA3094" w:rsidRPr="0006638C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06638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4048720A" w14:textId="77777777" w:rsidR="00CA3094" w:rsidRPr="0006638C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06638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06638C">
        <w:rPr>
          <w:rFonts w:ascii="GHEA Grapalat" w:hAnsi="GHEA Grapalat"/>
          <w:sz w:val="4"/>
          <w:szCs w:val="4"/>
          <w:lang w:val="hy-AM"/>
        </w:rPr>
        <w:t>.</w:t>
      </w:r>
    </w:p>
    <w:p w14:paraId="364BC0C6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06638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132F4F4A" w14:textId="77777777" w:rsidR="00CA3094" w:rsidRPr="0006638C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06638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190177D1" w14:textId="77777777" w:rsidR="00CA3094" w:rsidRPr="0006638C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06638C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06638C">
        <w:rPr>
          <w:rFonts w:ascii="GHEA Grapalat" w:hAnsi="GHEA Grapalat"/>
          <w:sz w:val="4"/>
          <w:szCs w:val="4"/>
          <w:lang w:val="hy-AM"/>
        </w:rPr>
        <w:t>.</w:t>
      </w:r>
    </w:p>
    <w:p w14:paraId="685E4DA9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04D64A34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06638C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06638C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2BE95F65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06638C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6638C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06638C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2FD6981" w14:textId="77777777" w:rsidR="00977C0E" w:rsidRPr="0006638C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3EC53C1A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2F9F7ACD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1436DDA5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17E1CE3F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4CB20F6B" w14:textId="77777777" w:rsidR="004F3F79" w:rsidRPr="0006638C" w:rsidRDefault="004F3F79" w:rsidP="005374CC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6638C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66064F1D" w14:textId="77777777" w:rsidR="00CA3094" w:rsidRPr="0006638C" w:rsidRDefault="00271838" w:rsidP="005374CC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06638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06638C">
        <w:rPr>
          <w:rFonts w:ascii="GHEA Grapalat" w:hAnsi="GHEA Grapalat"/>
          <w:sz w:val="16"/>
          <w:szCs w:val="16"/>
          <w:lang w:val="hy-AM"/>
        </w:rPr>
        <w:t>/Վարչության, բաժնի, կամ  գործակալության անվանումը/</w:t>
      </w:r>
      <w:r w:rsidRPr="0006638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1B16042C" w14:textId="77777777" w:rsidR="00CA3094" w:rsidRPr="0006638C" w:rsidRDefault="00CA3094" w:rsidP="005374CC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6638C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6AAD065" w14:textId="77777777" w:rsidR="00CA3094" w:rsidRPr="0006638C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2098650" w14:textId="77777777" w:rsidR="000B36E4" w:rsidRPr="0006638C" w:rsidRDefault="00257221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6638C">
        <w:rPr>
          <w:rFonts w:ascii="GHEA Grapalat" w:hAnsi="GHEA Grapalat"/>
          <w:lang w:val="hy-AM"/>
        </w:rPr>
        <w:t>փ</w:t>
      </w:r>
      <w:r w:rsidR="00DA46AC" w:rsidRPr="0006638C">
        <w:rPr>
          <w:rFonts w:ascii="GHEA Grapalat" w:hAnsi="GHEA Grapalat"/>
          <w:lang w:val="hy-AM"/>
        </w:rPr>
        <w:t>որձագետ</w:t>
      </w:r>
      <w:r w:rsidR="001108D2" w:rsidRPr="0006638C">
        <w:rPr>
          <w:rFonts w:ascii="GHEA Grapalat" w:hAnsi="GHEA Grapalat"/>
          <w:lang w:val="hy-AM"/>
        </w:rPr>
        <w:t xml:space="preserve"> ներգրավվելու համար  </w:t>
      </w:r>
      <w:r w:rsidR="00F23C2B" w:rsidRPr="0006638C">
        <w:rPr>
          <w:rFonts w:ascii="GHEA Grapalat" w:hAnsi="GHEA Grapalat"/>
          <w:lang w:val="hy-AM"/>
        </w:rPr>
        <w:t xml:space="preserve">ներկայացնում եմ </w:t>
      </w:r>
      <w:r w:rsidR="001108D2" w:rsidRPr="0006638C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27279D0" w14:textId="77777777" w:rsidR="00977C0E" w:rsidRPr="0006638C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0CB7F6BC" w14:textId="77777777"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06638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06638C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06638C">
        <w:rPr>
          <w:rFonts w:ascii="GHEA Grapalat" w:hAnsi="GHEA Grapalat"/>
          <w:sz w:val="22"/>
          <w:lang w:val="hy-AM"/>
        </w:rPr>
        <w:t>ՀԾ համարանիշ</w:t>
      </w:r>
      <w:r w:rsidR="00663589" w:rsidRPr="0006638C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06638C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06638C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0881396E" w14:textId="77777777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6084EE1A" w14:textId="77777777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EF2E9C">
        <w:rPr>
          <w:rFonts w:ascii="GHEA Grapalat" w:hAnsi="GHEA Grapalat"/>
          <w:sz w:val="22"/>
          <w:lang w:val="hy-AM"/>
        </w:rPr>
        <w:t>_____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66AF3DAD" w14:textId="77777777"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6BDDF4B4" w14:textId="77777777"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________________________________________________________________էջ.</w:t>
      </w:r>
    </w:p>
    <w:p w14:paraId="3D019BF2" w14:textId="77777777"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01C864D1" w14:textId="77777777"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7FD0477D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EF2E9C">
        <w:rPr>
          <w:rFonts w:ascii="GHEA Grapalat" w:hAnsi="GHEA Grapalat"/>
          <w:b/>
          <w:lang w:val="hy-AM"/>
        </w:rPr>
        <w:t>______</w:t>
      </w:r>
      <w:r w:rsidR="008F5211" w:rsidRPr="00EF2E9C">
        <w:rPr>
          <w:rFonts w:ascii="GHEA Grapalat" w:hAnsi="GHEA Grapalat"/>
          <w:b/>
          <w:lang w:val="hy-AM"/>
        </w:rPr>
        <w:t>__</w:t>
      </w:r>
      <w:r w:rsidR="00925D97" w:rsidRPr="00EF2E9C">
        <w:rPr>
          <w:rFonts w:ascii="GHEA Grapalat" w:hAnsi="GHEA Grapalat"/>
          <w:b/>
          <w:lang w:val="hy-AM"/>
        </w:rPr>
        <w:t>_________</w:t>
      </w:r>
      <w:r w:rsidR="008F5211" w:rsidRPr="00EF2E9C">
        <w:rPr>
          <w:rFonts w:ascii="GHEA Grapalat" w:hAnsi="GHEA Grapalat"/>
          <w:b/>
          <w:lang w:val="hy-AM"/>
        </w:rPr>
        <w:t>_</w:t>
      </w:r>
      <w:r w:rsidR="00AF199E" w:rsidRPr="00EF2E9C">
        <w:rPr>
          <w:rFonts w:ascii="GHEA Grapalat" w:hAnsi="GHEA Grapalat"/>
          <w:b/>
          <w:lang w:val="hy-AM"/>
        </w:rPr>
        <w:t>_____________</w:t>
      </w:r>
    </w:p>
    <w:p w14:paraId="74539500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458804E1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0E300A87" w14:textId="77777777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641087E6" w14:textId="77777777" w:rsidR="00361B82" w:rsidRPr="00EF2E9C" w:rsidRDefault="00361B82" w:rsidP="00361B82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693A7EDC" w14:textId="77777777" w:rsidR="00361B82" w:rsidRPr="00EF2E9C" w:rsidRDefault="00361B82" w:rsidP="00361B82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14:paraId="0421A4E1" w14:textId="77777777" w:rsidR="002372F3" w:rsidRPr="00EF2E9C" w:rsidRDefault="002372F3" w:rsidP="00E37D26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14:paraId="19BEEEE2" w14:textId="77777777" w:rsidR="00925D97" w:rsidRPr="00EF2E9C" w:rsidRDefault="00925D97" w:rsidP="00016E1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4CDF0ED8" w14:textId="77777777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 xml:space="preserve">Նախազգուշացված եմ՝ 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փորձագետի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066D07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38C"/>
    <w:rsid w:val="00066D07"/>
    <w:rsid w:val="00095716"/>
    <w:rsid w:val="000B36E4"/>
    <w:rsid w:val="000D0897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D0C6F"/>
    <w:rsid w:val="002F29E1"/>
    <w:rsid w:val="003044BA"/>
    <w:rsid w:val="003135BF"/>
    <w:rsid w:val="003365A9"/>
    <w:rsid w:val="00361B82"/>
    <w:rsid w:val="003931EE"/>
    <w:rsid w:val="0039353D"/>
    <w:rsid w:val="003A6A9A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4FA6"/>
    <w:rsid w:val="00B3431A"/>
    <w:rsid w:val="00B5459E"/>
    <w:rsid w:val="00B65D07"/>
    <w:rsid w:val="00B71AD2"/>
    <w:rsid w:val="00B77C52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A159E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71A6C"/>
    <w:rsid w:val="00F9774B"/>
    <w:rsid w:val="00FC1815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E379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15112023b</cp:lastModifiedBy>
  <cp:revision>9</cp:revision>
  <cp:lastPrinted>2020-06-17T11:41:00Z</cp:lastPrinted>
  <dcterms:created xsi:type="dcterms:W3CDTF">2021-12-27T07:34:00Z</dcterms:created>
  <dcterms:modified xsi:type="dcterms:W3CDTF">2024-04-26T11:59:00Z</dcterms:modified>
</cp:coreProperties>
</file>